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F81E" w14:textId="45E4E5E4" w:rsid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 w:rsidRPr="008A18F0">
        <w:rPr>
          <w:rFonts w:ascii="inherit" w:eastAsia="Times New Roman" w:hAnsi="inherit" w:cs="Times New Roman"/>
          <w:color w:val="050505"/>
          <w:sz w:val="48"/>
          <w:szCs w:val="48"/>
        </w:rPr>
        <w:t>Cadillac Escalade 2022</w:t>
      </w:r>
    </w:p>
    <w:p w14:paraId="7AEF8AB4" w14:textId="77777777" w:rsid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</w:p>
    <w:p w14:paraId="3A1EE437" w14:textId="77777777" w:rsid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كاديلاك </w:t>
      </w:r>
      <w:proofErr w:type="spellStart"/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>سكاليد</w:t>
      </w:r>
      <w:proofErr w:type="spellEnd"/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2022 </w:t>
      </w:r>
    </w:p>
    <w:p w14:paraId="1D08E92A" w14:textId="77777777" w:rsid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</w:p>
    <w:p w14:paraId="33D82915" w14:textId="4E25D929" w:rsidR="008A18F0" w:rsidRP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>الجديدة كلياً</w:t>
      </w:r>
    </w:p>
    <w:p w14:paraId="06ACEA64" w14:textId="77777777" w:rsidR="008A18F0" w:rsidRP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>محرك 8 سلندر سعة 6.2</w:t>
      </w:r>
      <w:r w:rsidRPr="008A18F0">
        <w:rPr>
          <w:rFonts w:ascii="inherit" w:eastAsia="Times New Roman" w:hAnsi="inherit" w:cs="Segoe UI Historic"/>
          <w:color w:val="050505"/>
          <w:sz w:val="48"/>
          <w:szCs w:val="48"/>
        </w:rPr>
        <w:t xml:space="preserve"> cc</w:t>
      </w:r>
    </w:p>
    <w:p w14:paraId="32A8B70D" w14:textId="77777777" w:rsidR="008A18F0" w:rsidRP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>مواصفات خليجية السيارة وكالة</w:t>
      </w:r>
    </w:p>
    <w:p w14:paraId="0D833475" w14:textId="5470E768" w:rsidR="008A18F0" w:rsidRP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زيرو السيارة 0 كيلو متر </w:t>
      </w:r>
    </w:p>
    <w:p w14:paraId="63CE0545" w14:textId="77777777" w:rsidR="008A18F0" w:rsidRP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>معرض</w:t>
      </w:r>
      <w:r w:rsidRPr="008A18F0">
        <w:rPr>
          <w:rFonts w:ascii="inherit" w:eastAsia="Times New Roman" w:hAnsi="inherit" w:cs="Segoe UI Historic"/>
          <w:color w:val="050505"/>
          <w:sz w:val="48"/>
          <w:szCs w:val="48"/>
        </w:rPr>
        <w:t xml:space="preserve"> </w:t>
      </w:r>
      <w:proofErr w:type="spellStart"/>
      <w:r w:rsidRPr="008A18F0">
        <w:rPr>
          <w:rFonts w:ascii="inherit" w:eastAsia="Times New Roman" w:hAnsi="inherit" w:cs="Segoe UI Historic"/>
          <w:color w:val="050505"/>
          <w:sz w:val="48"/>
          <w:szCs w:val="48"/>
        </w:rPr>
        <w:t>MyCar</w:t>
      </w:r>
      <w:proofErr w:type="spellEnd"/>
      <w:r w:rsidRPr="008A18F0">
        <w:rPr>
          <w:rFonts w:ascii="inherit" w:eastAsia="Times New Roman" w:hAnsi="inherit" w:cs="Segoe UI Historic"/>
          <w:color w:val="050505"/>
          <w:sz w:val="48"/>
          <w:szCs w:val="48"/>
        </w:rPr>
        <w:t xml:space="preserve"> </w:t>
      </w: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>لتجارة السيارات في اربيل</w:t>
      </w:r>
    </w:p>
    <w:p w14:paraId="00A85D4F" w14:textId="77777777" w:rsid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</w:p>
    <w:p w14:paraId="4D9E1CA3" w14:textId="77777777" w:rsid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</w:p>
    <w:p w14:paraId="3EED4AA9" w14:textId="408BD17A" w:rsid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  <w:rtl/>
        </w:rPr>
      </w:pP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ال</w:t>
      </w: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سعر السيارة 137 </w:t>
      </w:r>
      <w:proofErr w:type="gramStart"/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>الف</w:t>
      </w:r>
      <w:proofErr w:type="gramEnd"/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دولار / 13 دفتر و 70 ورقة</w:t>
      </w:r>
    </w:p>
    <w:p w14:paraId="1A1BE3E9" w14:textId="6ED88444" w:rsidR="008A18F0" w:rsidRPr="008A18F0" w:rsidRDefault="008A18F0" w:rsidP="008A18F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للاستفسار</w:t>
      </w:r>
      <w:r w:rsidRPr="008A18F0">
        <w:rPr>
          <w:rFonts w:ascii="inherit" w:eastAsia="Times New Roman" w:hAnsi="inherit" w:cs="Times New Roman"/>
          <w:color w:val="050505"/>
          <w:sz w:val="48"/>
          <w:szCs w:val="48"/>
          <w:rtl/>
        </w:rPr>
        <w:t>/ 07505572393</w:t>
      </w:r>
    </w:p>
    <w:p w14:paraId="41BB2E2C" w14:textId="77777777" w:rsidR="00E672AC" w:rsidRPr="008A18F0" w:rsidRDefault="00E672AC">
      <w:pPr>
        <w:rPr>
          <w:sz w:val="48"/>
          <w:szCs w:val="48"/>
        </w:rPr>
      </w:pPr>
    </w:p>
    <w:sectPr w:rsidR="00E672AC" w:rsidRPr="008A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AC"/>
    <w:rsid w:val="008A18F0"/>
    <w:rsid w:val="00E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4134"/>
  <w15:chartTrackingRefBased/>
  <w15:docId w15:val="{C5E0C328-D3AC-41E7-BD51-EB6C2D70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2022-12-06T10:04:00Z</dcterms:created>
  <dcterms:modified xsi:type="dcterms:W3CDTF">2022-12-06T10:06:00Z</dcterms:modified>
</cp:coreProperties>
</file>